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CB46" w14:textId="5D1FFA8B" w:rsidR="0089431F" w:rsidRDefault="0089431F" w:rsidP="0089431F">
      <w:pPr>
        <w:jc w:val="center"/>
        <w:rPr>
          <w:rFonts w:ascii="Aptos Black" w:hAnsi="Aptos Black"/>
          <w:sz w:val="96"/>
          <w:szCs w:val="96"/>
        </w:rPr>
      </w:pPr>
      <w:r w:rsidRPr="0089431F">
        <w:rPr>
          <w:rFonts w:ascii="Aptos Black" w:hAnsi="Aptos Black"/>
          <w:sz w:val="96"/>
          <w:szCs w:val="96"/>
        </w:rPr>
        <w:t>FALL SATURDAYS</w:t>
      </w:r>
    </w:p>
    <w:p w14:paraId="5D4DAB16" w14:textId="643801AB" w:rsidR="0089431F" w:rsidRPr="0089431F" w:rsidRDefault="0089431F" w:rsidP="0089431F">
      <w:pPr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$30 prepay (8</w:t>
      </w:r>
      <w:proofErr w:type="gramStart"/>
      <w:r w:rsidRPr="0089431F">
        <w:rPr>
          <w:rFonts w:ascii="Aptos Black" w:hAnsi="Aptos Black"/>
          <w:sz w:val="72"/>
          <w:szCs w:val="72"/>
        </w:rPr>
        <w:t xml:space="preserve">) </w:t>
      </w:r>
      <w:r>
        <w:rPr>
          <w:rFonts w:ascii="Aptos Black" w:hAnsi="Aptos Black"/>
          <w:sz w:val="72"/>
          <w:szCs w:val="72"/>
        </w:rPr>
        <w:t xml:space="preserve"> </w:t>
      </w:r>
      <w:r w:rsidRPr="0089431F">
        <w:rPr>
          <w:rFonts w:ascii="Aptos Black" w:hAnsi="Aptos Black"/>
          <w:sz w:val="72"/>
          <w:szCs w:val="72"/>
        </w:rPr>
        <w:t>:</w:t>
      </w:r>
      <w:proofErr w:type="gramEnd"/>
      <w:r>
        <w:rPr>
          <w:rFonts w:ascii="Aptos Black" w:hAnsi="Aptos Black"/>
          <w:sz w:val="72"/>
          <w:szCs w:val="72"/>
        </w:rPr>
        <w:t xml:space="preserve">  </w:t>
      </w:r>
      <w:r w:rsidRPr="0089431F">
        <w:rPr>
          <w:rFonts w:ascii="Aptos Black" w:hAnsi="Aptos Black"/>
          <w:sz w:val="72"/>
          <w:szCs w:val="72"/>
        </w:rPr>
        <w:t xml:space="preserve"> $5/Session</w:t>
      </w:r>
    </w:p>
    <w:p w14:paraId="5D1CAF0B" w14:textId="50DF22E5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10/11</w:t>
      </w:r>
    </w:p>
    <w:p w14:paraId="168202B3" w14:textId="22E978EC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10/18</w:t>
      </w:r>
    </w:p>
    <w:p w14:paraId="71481CA0" w14:textId="61B212A9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10/25</w:t>
      </w:r>
    </w:p>
    <w:p w14:paraId="366778FF" w14:textId="2FC4EF1C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11/1</w:t>
      </w:r>
    </w:p>
    <w:p w14:paraId="2C3C48BE" w14:textId="178EF9A4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11/8</w:t>
      </w:r>
    </w:p>
    <w:p w14:paraId="58702642" w14:textId="2F8D614E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11/15</w:t>
      </w:r>
    </w:p>
    <w:p w14:paraId="2BE728BB" w14:textId="77D15B23" w:rsidR="0089431F" w:rsidRP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11/22</w:t>
      </w:r>
    </w:p>
    <w:p w14:paraId="2B2A296F" w14:textId="26D4A826" w:rsidR="0089431F" w:rsidRDefault="0089431F" w:rsidP="0089431F">
      <w:pPr>
        <w:jc w:val="center"/>
        <w:rPr>
          <w:rFonts w:ascii="Aptos Black" w:hAnsi="Aptos Black"/>
          <w:sz w:val="72"/>
          <w:szCs w:val="72"/>
        </w:rPr>
      </w:pPr>
      <w:r w:rsidRPr="0089431F">
        <w:rPr>
          <w:rFonts w:ascii="Aptos Black" w:hAnsi="Aptos Black"/>
          <w:sz w:val="72"/>
          <w:szCs w:val="72"/>
        </w:rPr>
        <w:t>12/13</w:t>
      </w:r>
    </w:p>
    <w:p w14:paraId="2EADE87B" w14:textId="77777777" w:rsidR="00816766" w:rsidRDefault="00816766" w:rsidP="0089431F">
      <w:pPr>
        <w:jc w:val="center"/>
        <w:rPr>
          <w:rFonts w:ascii="Aptos Black" w:hAnsi="Aptos Black"/>
          <w:sz w:val="72"/>
          <w:szCs w:val="72"/>
        </w:rPr>
      </w:pPr>
    </w:p>
    <w:p w14:paraId="6371E612" w14:textId="494E50DC" w:rsidR="00B30636" w:rsidRPr="00B30636" w:rsidRDefault="0089431F" w:rsidP="00B30636">
      <w:pPr>
        <w:jc w:val="center"/>
        <w:rPr>
          <w:rFonts w:ascii="Aptos Black" w:hAnsi="Aptos Black"/>
          <w:sz w:val="20"/>
          <w:szCs w:val="20"/>
        </w:rPr>
      </w:pPr>
      <w:r>
        <w:rPr>
          <w:rFonts w:ascii="Aptos Black" w:hAnsi="Aptos Black"/>
          <w:sz w:val="72"/>
          <w:szCs w:val="72"/>
        </w:rPr>
        <w:t>TIME: ___</w:t>
      </w:r>
      <w:r w:rsidR="00816766" w:rsidRPr="00816766">
        <w:rPr>
          <w:rFonts w:ascii="Aptos Black" w:hAnsi="Aptos Black"/>
          <w:sz w:val="72"/>
          <w:szCs w:val="72"/>
          <w:u w:val="single"/>
        </w:rPr>
        <w:t>2:30 – 3:30pm</w:t>
      </w:r>
      <w:r>
        <w:rPr>
          <w:rFonts w:ascii="Aptos Black" w:hAnsi="Aptos Black"/>
          <w:sz w:val="72"/>
          <w:szCs w:val="72"/>
        </w:rPr>
        <w:t>_______</w:t>
      </w:r>
    </w:p>
    <w:sectPr w:rsidR="00B30636" w:rsidRPr="00B30636" w:rsidSect="00B30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1F"/>
    <w:rsid w:val="00031E84"/>
    <w:rsid w:val="00032544"/>
    <w:rsid w:val="000707D4"/>
    <w:rsid w:val="000D4582"/>
    <w:rsid w:val="00125693"/>
    <w:rsid w:val="001B31FA"/>
    <w:rsid w:val="001C00EB"/>
    <w:rsid w:val="00235A0D"/>
    <w:rsid w:val="002636D0"/>
    <w:rsid w:val="003F36CA"/>
    <w:rsid w:val="00456537"/>
    <w:rsid w:val="00476D5B"/>
    <w:rsid w:val="005B3528"/>
    <w:rsid w:val="005B4C41"/>
    <w:rsid w:val="00635C61"/>
    <w:rsid w:val="006D4E9E"/>
    <w:rsid w:val="00704C47"/>
    <w:rsid w:val="00756236"/>
    <w:rsid w:val="007A2000"/>
    <w:rsid w:val="007B3E8E"/>
    <w:rsid w:val="00816766"/>
    <w:rsid w:val="008604C5"/>
    <w:rsid w:val="0086465E"/>
    <w:rsid w:val="0089431F"/>
    <w:rsid w:val="008A5BDD"/>
    <w:rsid w:val="008B4850"/>
    <w:rsid w:val="008E6711"/>
    <w:rsid w:val="00901A90"/>
    <w:rsid w:val="00A327DC"/>
    <w:rsid w:val="00AA05E3"/>
    <w:rsid w:val="00AB3C65"/>
    <w:rsid w:val="00AF1934"/>
    <w:rsid w:val="00AF7090"/>
    <w:rsid w:val="00B30636"/>
    <w:rsid w:val="00B51223"/>
    <w:rsid w:val="00B91355"/>
    <w:rsid w:val="00CD2FDC"/>
    <w:rsid w:val="00D05C83"/>
    <w:rsid w:val="00D36365"/>
    <w:rsid w:val="00D71FA2"/>
    <w:rsid w:val="00D93DDF"/>
    <w:rsid w:val="00DA700A"/>
    <w:rsid w:val="00DA732C"/>
    <w:rsid w:val="00DE4E6B"/>
    <w:rsid w:val="00E564C7"/>
    <w:rsid w:val="00EE429A"/>
    <w:rsid w:val="00F02325"/>
    <w:rsid w:val="00F103A4"/>
    <w:rsid w:val="00F56E92"/>
    <w:rsid w:val="00F7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DAF6"/>
  <w15:chartTrackingRefBased/>
  <w15:docId w15:val="{8613D017-1722-4F0E-9A76-D14939A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Hotvedt</dc:creator>
  <cp:keywords/>
  <dc:description/>
  <cp:lastModifiedBy>Elizabeth Hotvedt</cp:lastModifiedBy>
  <cp:revision>3</cp:revision>
  <cp:lastPrinted>2025-09-07T19:20:00Z</cp:lastPrinted>
  <dcterms:created xsi:type="dcterms:W3CDTF">2025-09-07T19:11:00Z</dcterms:created>
  <dcterms:modified xsi:type="dcterms:W3CDTF">2025-09-24T15:48:00Z</dcterms:modified>
</cp:coreProperties>
</file>